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4" w:type="dxa"/>
        <w:tblInd w:w="-730" w:type="dxa"/>
        <w:tblLook w:val="04A0"/>
      </w:tblPr>
      <w:tblGrid>
        <w:gridCol w:w="1541"/>
        <w:gridCol w:w="1997"/>
        <w:gridCol w:w="1991"/>
        <w:gridCol w:w="1991"/>
        <w:gridCol w:w="1991"/>
        <w:gridCol w:w="1991"/>
        <w:gridCol w:w="1991"/>
        <w:gridCol w:w="1991"/>
      </w:tblGrid>
      <w:tr w:rsidR="00570A65" w:rsidRPr="009B7286" w:rsidTr="00960321">
        <w:tc>
          <w:tcPr>
            <w:tcW w:w="1498" w:type="dxa"/>
          </w:tcPr>
          <w:p w:rsidR="00570A65" w:rsidRDefault="00570A65" w:rsidP="00570A65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  <w:jc w:val="center"/>
            </w:pPr>
            <w:r>
              <w:t>21.02.2024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  <w:jc w:val="center"/>
            </w:pPr>
            <w:r>
              <w:t>22.02.2024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  <w:jc w:val="center"/>
            </w:pPr>
            <w:r>
              <w:t>23.02.2024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  <w:jc w:val="center"/>
            </w:pPr>
            <w:r>
              <w:t>24.02.2024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  <w:jc w:val="center"/>
            </w:pPr>
            <w:r>
              <w:t>25.02.2024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  <w:jc w:val="center"/>
            </w:pPr>
            <w:r>
              <w:t>26.02.2024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  <w:jc w:val="center"/>
            </w:pPr>
            <w:r>
              <w:t>27.02.2024</w:t>
            </w:r>
          </w:p>
        </w:tc>
      </w:tr>
      <w:tr w:rsidR="00570A65" w:rsidTr="00960321">
        <w:trPr>
          <w:trHeight w:val="44"/>
        </w:trPr>
        <w:tc>
          <w:tcPr>
            <w:tcW w:w="1498" w:type="dxa"/>
            <w:vMerge w:val="restart"/>
            <w:shd w:val="clear" w:color="auto" w:fill="C5E0B3" w:themeFill="accent6" w:themeFillTint="66"/>
          </w:tcPr>
          <w:p w:rsidR="00570A65" w:rsidRDefault="00570A65" w:rsidP="00570A65">
            <w:pPr>
              <w:spacing w:after="0" w:line="240" w:lineRule="auto"/>
              <w:jc w:val="center"/>
            </w:pPr>
            <w:r>
              <w:t>Dieta</w:t>
            </w:r>
          </w:p>
          <w:p w:rsidR="00570A65" w:rsidRDefault="00570A65" w:rsidP="00570A65">
            <w:pPr>
              <w:spacing w:after="0" w:line="240" w:lineRule="auto"/>
              <w:jc w:val="center"/>
            </w:pPr>
            <w:r>
              <w:t>podstawowa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A1294E">
              <w:t>2285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A1294E">
              <w:t>2553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A1294E">
              <w:t>2725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A1294E">
              <w:t>2235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A1294E">
              <w:t>2410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A1294E">
              <w:t>2608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A1294E">
              <w:t>2451</w:t>
            </w:r>
          </w:p>
        </w:tc>
      </w:tr>
      <w:tr w:rsidR="00570A65" w:rsidTr="00960321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570A65" w:rsidRDefault="00570A65" w:rsidP="00570A65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Białko:</w:t>
            </w:r>
            <w:r w:rsidR="00A1294E">
              <w:t>109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A1294E">
              <w:t>101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A1294E">
              <w:t>125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A1294E">
              <w:t>101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A1294E">
              <w:t>131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A1294E">
              <w:t>125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A1294E">
              <w:t>114</w:t>
            </w:r>
          </w:p>
        </w:tc>
      </w:tr>
      <w:tr w:rsidR="00570A65" w:rsidTr="00960321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570A65" w:rsidRDefault="00570A65" w:rsidP="00570A65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Tłuszcze:</w:t>
            </w:r>
            <w:r w:rsidR="00A1294E">
              <w:t>68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T:</w:t>
            </w:r>
            <w:r w:rsidR="00A1294E">
              <w:t>87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T:</w:t>
            </w:r>
            <w:r w:rsidR="00A1294E">
              <w:t>81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T:</w:t>
            </w:r>
            <w:r w:rsidR="00A1294E">
              <w:t>73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T:</w:t>
            </w:r>
            <w:r w:rsidR="00A1294E">
              <w:t>60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T:</w:t>
            </w:r>
            <w:r w:rsidR="00A1294E">
              <w:t>98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Tł:</w:t>
            </w:r>
            <w:r w:rsidR="00A1294E">
              <w:t>69</w:t>
            </w:r>
          </w:p>
        </w:tc>
      </w:tr>
      <w:tr w:rsidR="00570A65" w:rsidTr="00960321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570A65" w:rsidRDefault="00570A65" w:rsidP="00570A65">
            <w:pPr>
              <w:spacing w:after="0" w:line="240" w:lineRule="auto"/>
            </w:pP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Błonnik:</w:t>
            </w:r>
            <w:r w:rsidR="00A1294E">
              <w:t>34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A1294E">
              <w:t>36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A1294E">
              <w:t>47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A1294E">
              <w:t>36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A1294E">
              <w:t>33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A1294E">
              <w:t>31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A1294E">
              <w:t>36</w:t>
            </w:r>
          </w:p>
        </w:tc>
      </w:tr>
      <w:tr w:rsidR="00570A65" w:rsidTr="00960321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570A65" w:rsidRDefault="00570A65" w:rsidP="00570A65">
            <w:pPr>
              <w:spacing w:after="0" w:line="240" w:lineRule="auto"/>
            </w:pP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Węglowodany:</w:t>
            </w:r>
            <w:r w:rsidR="00A1294E">
              <w:t>322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A1294E">
              <w:t>352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A1294E">
              <w:t>387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A1294E">
              <w:t>305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A1294E">
              <w:t>345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A1294E">
              <w:t>313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A1294E">
              <w:t>356</w:t>
            </w:r>
          </w:p>
        </w:tc>
      </w:tr>
      <w:tr w:rsidR="00570A65" w:rsidTr="00960321">
        <w:trPr>
          <w:trHeight w:val="44"/>
        </w:trPr>
        <w:tc>
          <w:tcPr>
            <w:tcW w:w="1498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70A65" w:rsidRDefault="00570A65" w:rsidP="00570A65">
            <w:pPr>
              <w:spacing w:after="0" w:line="240" w:lineRule="auto"/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Cukry:</w:t>
            </w:r>
            <w:r w:rsidR="00A1294E">
              <w:t>47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Cukry :</w:t>
            </w:r>
            <w:r w:rsidR="00A1294E">
              <w:t>48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Cukry :</w:t>
            </w:r>
            <w:r w:rsidR="00A1294E">
              <w:t>71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Cukry :</w:t>
            </w:r>
            <w:r w:rsidR="00A1294E">
              <w:t>50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Cukry :</w:t>
            </w:r>
            <w:r w:rsidR="00A1294E">
              <w:t>57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Cukry :</w:t>
            </w:r>
            <w:r w:rsidR="00A1294E">
              <w:t>51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Cukry:</w:t>
            </w:r>
            <w:r w:rsidR="00A1294E">
              <w:t>62</w:t>
            </w:r>
          </w:p>
        </w:tc>
      </w:tr>
      <w:tr w:rsidR="00570A65" w:rsidTr="000E39EE">
        <w:trPr>
          <w:trHeight w:val="44"/>
        </w:trPr>
        <w:tc>
          <w:tcPr>
            <w:tcW w:w="1498" w:type="dxa"/>
            <w:vMerge w:val="restart"/>
            <w:shd w:val="clear" w:color="auto" w:fill="B4C6E7" w:themeFill="accent1" w:themeFillTint="66"/>
          </w:tcPr>
          <w:p w:rsidR="00570A65" w:rsidRDefault="00570A65" w:rsidP="00570A65">
            <w:pPr>
              <w:spacing w:after="0" w:line="240" w:lineRule="auto"/>
              <w:jc w:val="center"/>
            </w:pPr>
            <w:r>
              <w:t>Dieta</w:t>
            </w:r>
          </w:p>
          <w:p w:rsidR="00570A65" w:rsidRDefault="00570A65" w:rsidP="00570A65">
            <w:pPr>
              <w:spacing w:after="0" w:line="240" w:lineRule="auto"/>
              <w:jc w:val="center"/>
            </w:pPr>
            <w:r>
              <w:t>cukrzycowa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D82BFD">
              <w:t>2504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D82BFD">
              <w:t>2473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D82BFD">
              <w:t>2588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D82BFD">
              <w:t>2519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D82BFD">
              <w:t>2655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D82BFD">
              <w:t>2663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D82BFD">
              <w:t>2405</w:t>
            </w:r>
          </w:p>
        </w:tc>
      </w:tr>
      <w:tr w:rsidR="00570A65" w:rsidTr="000E39EE">
        <w:trPr>
          <w:trHeight w:val="44"/>
        </w:trPr>
        <w:tc>
          <w:tcPr>
            <w:tcW w:w="1498" w:type="dxa"/>
            <w:vMerge/>
            <w:shd w:val="clear" w:color="auto" w:fill="B4C6E7" w:themeFill="accent1" w:themeFillTint="66"/>
          </w:tcPr>
          <w:p w:rsidR="00570A65" w:rsidRDefault="00570A65" w:rsidP="00570A65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Białko:</w:t>
            </w:r>
            <w:r w:rsidR="00D82BFD">
              <w:t>131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D82BFD">
              <w:t>116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D82BFD">
              <w:t>136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D82BFD">
              <w:t>119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D82BFD">
              <w:t>150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D82BFD">
              <w:t>125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D82BFD">
              <w:t>123</w:t>
            </w:r>
          </w:p>
        </w:tc>
      </w:tr>
      <w:tr w:rsidR="00570A65" w:rsidTr="000E39EE">
        <w:trPr>
          <w:trHeight w:val="44"/>
        </w:trPr>
        <w:tc>
          <w:tcPr>
            <w:tcW w:w="1498" w:type="dxa"/>
            <w:vMerge/>
            <w:shd w:val="clear" w:color="auto" w:fill="B4C6E7" w:themeFill="accent1" w:themeFillTint="66"/>
          </w:tcPr>
          <w:p w:rsidR="00570A65" w:rsidRDefault="00570A65" w:rsidP="00570A65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Tłuszcze:</w:t>
            </w:r>
            <w:r w:rsidR="00D82BFD">
              <w:t>83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T:</w:t>
            </w:r>
            <w:r w:rsidR="00D82BFD">
              <w:t>84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T:</w:t>
            </w:r>
            <w:r w:rsidR="00D82BFD">
              <w:t>82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T:</w:t>
            </w:r>
            <w:r w:rsidR="00D82BFD">
              <w:t>93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T:</w:t>
            </w:r>
            <w:r w:rsidR="00D82BFD">
              <w:t>73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</w:t>
            </w:r>
            <w:r w:rsidR="00D82BFD">
              <w:t>:102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Tł:</w:t>
            </w:r>
            <w:r w:rsidR="00D82BFD">
              <w:t>76</w:t>
            </w:r>
          </w:p>
        </w:tc>
      </w:tr>
      <w:tr w:rsidR="00570A65" w:rsidTr="000E39EE">
        <w:trPr>
          <w:trHeight w:val="44"/>
        </w:trPr>
        <w:tc>
          <w:tcPr>
            <w:tcW w:w="1498" w:type="dxa"/>
            <w:vMerge/>
            <w:shd w:val="clear" w:color="auto" w:fill="B4C6E7" w:themeFill="accent1" w:themeFillTint="66"/>
          </w:tcPr>
          <w:p w:rsidR="00570A65" w:rsidRDefault="00570A65" w:rsidP="00570A65">
            <w:pPr>
              <w:spacing w:after="0" w:line="240" w:lineRule="auto"/>
            </w:pP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Błonnik:</w:t>
            </w:r>
            <w:r w:rsidR="00D82BFD">
              <w:t>38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D82BFD">
              <w:t>40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D82BFD">
              <w:t>36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D82BFD">
              <w:t>45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D82BFD">
              <w:t>42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D82BFD">
              <w:t>39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D82BFD">
              <w:t>35</w:t>
            </w:r>
          </w:p>
        </w:tc>
      </w:tr>
      <w:tr w:rsidR="00570A65" w:rsidTr="000E39EE">
        <w:trPr>
          <w:trHeight w:val="44"/>
        </w:trPr>
        <w:tc>
          <w:tcPr>
            <w:tcW w:w="1498" w:type="dxa"/>
            <w:vMerge/>
            <w:shd w:val="clear" w:color="auto" w:fill="B4C6E7" w:themeFill="accent1" w:themeFillTint="66"/>
          </w:tcPr>
          <w:p w:rsidR="00570A65" w:rsidRDefault="00570A65" w:rsidP="00570A65">
            <w:pPr>
              <w:spacing w:after="0" w:line="240" w:lineRule="auto"/>
            </w:pP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Węglowodany:</w:t>
            </w:r>
            <w:r w:rsidR="00D82BFD">
              <w:t>319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D82BFD">
              <w:t>324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D82BFD">
              <w:t>335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D82BFD">
              <w:t>315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D82BFD">
              <w:t>353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D82BFD">
              <w:t>324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D82BFD">
              <w:t>318</w:t>
            </w:r>
          </w:p>
        </w:tc>
      </w:tr>
      <w:tr w:rsidR="00570A65" w:rsidTr="000E39EE">
        <w:trPr>
          <w:trHeight w:val="44"/>
        </w:trPr>
        <w:tc>
          <w:tcPr>
            <w:tcW w:w="1498" w:type="dxa"/>
            <w:vMerge/>
            <w:tcBorders>
              <w:bottom w:val="single" w:sz="18" w:space="0" w:color="auto"/>
            </w:tcBorders>
            <w:shd w:val="clear" w:color="auto" w:fill="B4C6E7" w:themeFill="accent1" w:themeFillTint="66"/>
          </w:tcPr>
          <w:p w:rsidR="00570A65" w:rsidRDefault="00570A65" w:rsidP="00570A65">
            <w:pPr>
              <w:spacing w:after="0" w:line="240" w:lineRule="auto"/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Cukry:</w:t>
            </w:r>
            <w:r w:rsidR="00D82BFD">
              <w:t>20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70A65" w:rsidRDefault="00570A65" w:rsidP="00D82BFD">
            <w:pPr>
              <w:tabs>
                <w:tab w:val="left" w:pos="1044"/>
              </w:tabs>
              <w:spacing w:after="0" w:line="240" w:lineRule="auto"/>
            </w:pPr>
            <w:r>
              <w:t>Cukry :</w:t>
            </w:r>
            <w:r w:rsidR="00D82BFD">
              <w:t>18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Cukry :</w:t>
            </w:r>
            <w:r w:rsidR="00D82BFD">
              <w:t>28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Cukry :</w:t>
            </w:r>
            <w:r w:rsidR="00D82BFD">
              <w:t>18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Cukry :</w:t>
            </w:r>
            <w:r w:rsidR="00D82BFD">
              <w:t>18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Cukry :</w:t>
            </w:r>
            <w:r w:rsidR="00D82BFD">
              <w:t>22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Cukry:</w:t>
            </w:r>
            <w:r w:rsidR="00D82BFD">
              <w:t>37</w:t>
            </w:r>
          </w:p>
        </w:tc>
      </w:tr>
      <w:tr w:rsidR="00570A65" w:rsidTr="000E39EE">
        <w:trPr>
          <w:trHeight w:val="44"/>
        </w:trPr>
        <w:tc>
          <w:tcPr>
            <w:tcW w:w="1498" w:type="dxa"/>
            <w:vMerge w:val="restart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570A65" w:rsidRDefault="00570A65" w:rsidP="00570A65">
            <w:pPr>
              <w:spacing w:after="0" w:line="240" w:lineRule="auto"/>
              <w:jc w:val="center"/>
            </w:pPr>
            <w:r>
              <w:t>Dieta</w:t>
            </w:r>
          </w:p>
          <w:p w:rsidR="00570A65" w:rsidRDefault="00570A65" w:rsidP="00570A65">
            <w:pPr>
              <w:spacing w:after="0" w:line="240" w:lineRule="auto"/>
              <w:jc w:val="center"/>
            </w:pPr>
            <w:r>
              <w:t>Lekkostrawna/</w:t>
            </w:r>
          </w:p>
          <w:p w:rsidR="00570A65" w:rsidRDefault="00570A65" w:rsidP="00570A65">
            <w:pPr>
              <w:spacing w:after="0" w:line="240" w:lineRule="auto"/>
              <w:jc w:val="center"/>
            </w:pPr>
            <w:r>
              <w:t>wątrobowa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4C2C5C">
              <w:t>2302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4C2C5C">
              <w:t>2375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4C2C5C">
              <w:t>2371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4C2C5C">
              <w:t>2295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4C2C5C">
              <w:t>2454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4C2C5C">
              <w:t>2526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570A65" w:rsidRDefault="00570A65" w:rsidP="00570A65">
            <w:pPr>
              <w:spacing w:after="0" w:line="240" w:lineRule="auto"/>
            </w:pPr>
            <w:r>
              <w:t>Kcal:</w:t>
            </w:r>
            <w:r w:rsidR="004C2C5C">
              <w:t>2316</w:t>
            </w:r>
          </w:p>
        </w:tc>
      </w:tr>
      <w:tr w:rsidR="00570A65" w:rsidTr="000E39EE">
        <w:trPr>
          <w:trHeight w:val="44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570A65" w:rsidRDefault="00570A65" w:rsidP="00570A65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Białko:</w:t>
            </w:r>
            <w:r w:rsidR="004C2C5C">
              <w:t>102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4C2C5C">
              <w:t>99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4C2C5C">
              <w:t>108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4C2C5C">
              <w:t>101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4C2C5C">
              <w:t>130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4C2C5C">
              <w:t>112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B:</w:t>
            </w:r>
            <w:r w:rsidR="004C2C5C">
              <w:t>107</w:t>
            </w:r>
          </w:p>
        </w:tc>
      </w:tr>
      <w:tr w:rsidR="00570A65" w:rsidTr="000E39EE">
        <w:trPr>
          <w:trHeight w:val="44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570A65" w:rsidRDefault="00570A65" w:rsidP="00570A65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Tłuszcze:</w:t>
            </w:r>
            <w:r w:rsidR="004C2C5C">
              <w:t>71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T:</w:t>
            </w:r>
            <w:r w:rsidR="004C2C5C">
              <w:t>74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T:</w:t>
            </w:r>
            <w:r w:rsidR="004C2C5C">
              <w:t>63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T:</w:t>
            </w:r>
            <w:r w:rsidR="004C2C5C">
              <w:t>76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T:</w:t>
            </w:r>
            <w:r w:rsidR="004C2C5C">
              <w:t>63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</w:t>
            </w:r>
            <w:r w:rsidR="004C2C5C">
              <w:t>:91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Tł:</w:t>
            </w:r>
            <w:r w:rsidR="004C2C5C">
              <w:t>62</w:t>
            </w:r>
          </w:p>
        </w:tc>
      </w:tr>
      <w:tr w:rsidR="00570A65" w:rsidTr="000E39EE">
        <w:trPr>
          <w:trHeight w:val="44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570A65" w:rsidRDefault="00570A65" w:rsidP="00570A65">
            <w:pPr>
              <w:spacing w:after="0" w:line="240" w:lineRule="auto"/>
            </w:pP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Błonnik:</w:t>
            </w:r>
            <w:r w:rsidR="004C2C5C">
              <w:t>32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4C2C5C">
              <w:t>31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4C2C5C">
              <w:t>31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4C2C5C">
              <w:t>36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4C2C5C">
              <w:t>32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4C2C5C">
              <w:t>30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Bł:</w:t>
            </w:r>
            <w:r w:rsidR="004C2C5C">
              <w:t>32</w:t>
            </w:r>
          </w:p>
        </w:tc>
      </w:tr>
      <w:tr w:rsidR="00570A65" w:rsidTr="000E39EE">
        <w:trPr>
          <w:trHeight w:val="44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570A65" w:rsidRDefault="00570A65" w:rsidP="00570A65">
            <w:pPr>
              <w:spacing w:after="0" w:line="240" w:lineRule="auto"/>
            </w:pP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Węglowodany:</w:t>
            </w:r>
            <w:r w:rsidR="004C2C5C">
              <w:t>325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4C2C5C">
              <w:t>337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4C2C5C">
              <w:t>351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4C2C5C">
              <w:t>315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4C2C5C">
              <w:t>350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4C2C5C">
              <w:t>322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W:</w:t>
            </w:r>
            <w:r w:rsidR="004C2C5C">
              <w:t>342</w:t>
            </w:r>
          </w:p>
        </w:tc>
      </w:tr>
      <w:tr w:rsidR="00570A65" w:rsidTr="000E39EE">
        <w:trPr>
          <w:trHeight w:val="44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570A65" w:rsidRDefault="00570A65" w:rsidP="00570A65">
            <w:pPr>
              <w:spacing w:after="0" w:line="240" w:lineRule="auto"/>
            </w:pPr>
          </w:p>
        </w:tc>
        <w:tc>
          <w:tcPr>
            <w:tcW w:w="1998" w:type="dxa"/>
          </w:tcPr>
          <w:p w:rsidR="00570A65" w:rsidRDefault="00570A65" w:rsidP="004C2C5C">
            <w:pPr>
              <w:tabs>
                <w:tab w:val="right" w:pos="1781"/>
              </w:tabs>
              <w:spacing w:after="0" w:line="240" w:lineRule="auto"/>
            </w:pPr>
            <w:r>
              <w:t>Cukry:</w:t>
            </w:r>
            <w:r w:rsidR="004C2C5C">
              <w:t>42</w:t>
            </w:r>
            <w:r w:rsidR="004C2C5C">
              <w:tab/>
            </w:r>
          </w:p>
        </w:tc>
        <w:tc>
          <w:tcPr>
            <w:tcW w:w="1998" w:type="dxa"/>
          </w:tcPr>
          <w:p w:rsidR="00570A65" w:rsidRDefault="00570A65" w:rsidP="004C2C5C">
            <w:pPr>
              <w:tabs>
                <w:tab w:val="left" w:pos="1080"/>
              </w:tabs>
              <w:spacing w:after="0" w:line="240" w:lineRule="auto"/>
            </w:pPr>
            <w:r>
              <w:t>Cukry :</w:t>
            </w:r>
            <w:r w:rsidR="004C2C5C">
              <w:t>43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Cukry :</w:t>
            </w:r>
            <w:r w:rsidR="004C2C5C">
              <w:t>64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Cukry :</w:t>
            </w:r>
            <w:r w:rsidR="004C2C5C">
              <w:t>44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Cukry :</w:t>
            </w:r>
            <w:r w:rsidR="004C2C5C">
              <w:t>43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Cukry :</w:t>
            </w:r>
            <w:r w:rsidR="004C2C5C">
              <w:t>50</w:t>
            </w:r>
          </w:p>
        </w:tc>
        <w:tc>
          <w:tcPr>
            <w:tcW w:w="1998" w:type="dxa"/>
          </w:tcPr>
          <w:p w:rsidR="00570A65" w:rsidRDefault="00570A65" w:rsidP="00570A65">
            <w:pPr>
              <w:spacing w:after="0" w:line="240" w:lineRule="auto"/>
            </w:pPr>
            <w:r>
              <w:t>Cukry:</w:t>
            </w:r>
            <w:r w:rsidR="004C2C5C">
              <w:t>55</w:t>
            </w:r>
          </w:p>
        </w:tc>
      </w:tr>
    </w:tbl>
    <w:p w:rsidR="008C5E6D" w:rsidRDefault="00000AD2" w:rsidP="00000AD2">
      <w:pPr>
        <w:spacing w:after="0"/>
        <w:jc w:val="right"/>
      </w:pPr>
      <w:r>
        <w:t>Opracowała Magdalena Kędziorek</w:t>
      </w:r>
    </w:p>
    <w:sectPr w:rsidR="008C5E6D" w:rsidSect="00570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A65"/>
    <w:rsid w:val="00000AD2"/>
    <w:rsid w:val="000E39EE"/>
    <w:rsid w:val="00130341"/>
    <w:rsid w:val="004C2C5C"/>
    <w:rsid w:val="00526FDA"/>
    <w:rsid w:val="00570A65"/>
    <w:rsid w:val="00873F0D"/>
    <w:rsid w:val="008C5E6D"/>
    <w:rsid w:val="00A1294E"/>
    <w:rsid w:val="00CC74A5"/>
    <w:rsid w:val="00D809A1"/>
    <w:rsid w:val="00D8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1023</Characters>
  <Application>Microsoft Office Word</Application>
  <DocSecurity>0</DocSecurity>
  <Lines>8</Lines>
  <Paragraphs>2</Paragraphs>
  <ScaleCrop>false</ScaleCrop>
  <Company>HP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Kędziorek</dc:creator>
  <cp:lastModifiedBy>Magda Kędziorek</cp:lastModifiedBy>
  <cp:revision>12</cp:revision>
  <dcterms:created xsi:type="dcterms:W3CDTF">2024-02-09T10:38:00Z</dcterms:created>
  <dcterms:modified xsi:type="dcterms:W3CDTF">2024-02-15T10:26:00Z</dcterms:modified>
</cp:coreProperties>
</file>